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1F" w:rsidRDefault="00D52ADD">
      <w:r>
        <w:t>[Prénom et nom du bailleur]</w:t>
      </w:r>
    </w:p>
    <w:p w:rsidR="00D52ADD" w:rsidRDefault="00D52ADD">
      <w:r>
        <w:t>[Adresse]</w:t>
      </w:r>
    </w:p>
    <w:p w:rsidR="00D52ADD" w:rsidRDefault="00D52ADD">
      <w:r>
        <w:t>[Code postal, ville]</w:t>
      </w:r>
    </w:p>
    <w:p w:rsidR="00D52ADD" w:rsidRDefault="00D52ADD">
      <w:r>
        <w:t>[Téléphone]</w:t>
      </w:r>
    </w:p>
    <w:p w:rsidR="00D52ADD" w:rsidRDefault="00D52ADD">
      <w:r>
        <w:t>[Adresse mail]</w:t>
      </w:r>
    </w:p>
    <w:p w:rsidR="009974DB" w:rsidRDefault="009974DB"/>
    <w:p w:rsidR="009974DB" w:rsidRDefault="009974DB" w:rsidP="009974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[Prénom et </w:t>
      </w:r>
      <w:r>
        <w:t>nom du locataire</w:t>
      </w:r>
      <w:r>
        <w:t>]</w:t>
      </w:r>
    </w:p>
    <w:p w:rsidR="009974DB" w:rsidRDefault="009974DB" w:rsidP="009974DB">
      <w:pPr>
        <w:ind w:left="5664" w:firstLine="708"/>
      </w:pPr>
      <w:r>
        <w:t>[Adresse]</w:t>
      </w:r>
    </w:p>
    <w:p w:rsidR="009974DB" w:rsidRDefault="009974DB" w:rsidP="009974DB">
      <w:pPr>
        <w:ind w:left="5664" w:firstLine="708"/>
      </w:pPr>
      <w:r>
        <w:t>[Code postal, ville]</w:t>
      </w:r>
    </w:p>
    <w:p w:rsidR="009974DB" w:rsidRDefault="009974DB" w:rsidP="009974DB">
      <w:pPr>
        <w:ind w:left="5664" w:firstLine="708"/>
      </w:pPr>
    </w:p>
    <w:p w:rsidR="009974DB" w:rsidRDefault="009974DB" w:rsidP="009974DB">
      <w:pPr>
        <w:ind w:left="5664"/>
      </w:pPr>
      <w:r>
        <w:t>Fait à …………………, le</w:t>
      </w:r>
      <w:proofErr w:type="gramStart"/>
      <w:r>
        <w:t xml:space="preserve"> ….</w:t>
      </w:r>
      <w:proofErr w:type="gramEnd"/>
      <w:r>
        <w:t>/…./……….</w:t>
      </w:r>
    </w:p>
    <w:p w:rsidR="0028270C" w:rsidRDefault="0028270C" w:rsidP="0028270C"/>
    <w:p w:rsidR="0028270C" w:rsidRDefault="0028270C" w:rsidP="0028270C">
      <w:pPr>
        <w:rPr>
          <w:b/>
        </w:rPr>
      </w:pPr>
      <w:r w:rsidRPr="0028270C">
        <w:rPr>
          <w:b/>
        </w:rPr>
        <w:t>Objet : mise en demeure de transmettre l’attestation d’assurance habitation</w:t>
      </w:r>
    </w:p>
    <w:p w:rsidR="00D0294E" w:rsidRDefault="00D0294E" w:rsidP="0028270C">
      <w:r w:rsidRPr="00D0294E">
        <w:t>Lettre recommandée avec AR</w:t>
      </w:r>
    </w:p>
    <w:p w:rsidR="00D0294E" w:rsidRPr="00D0294E" w:rsidRDefault="00D0294E" w:rsidP="0028270C">
      <w:r>
        <w:t>[Madame, Monsieur],</w:t>
      </w:r>
    </w:p>
    <w:p w:rsidR="007B5F65" w:rsidRPr="00EC1523" w:rsidRDefault="007B5F65" w:rsidP="0028270C">
      <w:r w:rsidRPr="00EC1523">
        <w:t>Par la présente, je vous demande de bien vouloir me faire parvenir votre attestation d’assurance habitation pour le logement situé [adresse]</w:t>
      </w:r>
    </w:p>
    <w:p w:rsidR="00AA03B8" w:rsidRPr="00EC1523" w:rsidRDefault="007B5F65" w:rsidP="0028270C">
      <w:r w:rsidRPr="00EC1523">
        <w:t>Malgré plusieurs relances</w:t>
      </w:r>
      <w:r w:rsidR="00AA03B8" w:rsidRPr="00EC1523">
        <w:t xml:space="preserve"> effectuées en date du [précisez</w:t>
      </w:r>
      <w:r w:rsidRPr="00EC1523">
        <w:t xml:space="preserve"> les dates] vous ne m’avez toujours pas fourni votre attestation d’assurance. Je vous prie donc de me transmettre celle-ci dans les meilleurs délais.</w:t>
      </w:r>
    </w:p>
    <w:p w:rsidR="007B5F65" w:rsidRDefault="007D31D0" w:rsidP="0028270C">
      <w:pPr>
        <w:rPr>
          <w:b/>
        </w:rPr>
      </w:pPr>
      <w:r>
        <w:rPr>
          <w:rStyle w:val="acopre"/>
        </w:rPr>
        <w:t>Je vous informe qu’aux termes de l’article 7g de la loi 89-462 du 6 juillet 1989 le locataire a l’obligation « </w:t>
      </w:r>
      <w:r w:rsidRPr="004C6A58">
        <w:rPr>
          <w:i/>
        </w:rPr>
        <w:t>De s'assurer contre les risques dont il doit répondre en sa qualité de locataire et d'en justifier lors de la remise des clés puis, chaque année, à la demande du bailleur. La justification de cette assurance résulte de la remise au bailleur d'une attestation de l'assureur ou de son représentant.</w:t>
      </w:r>
      <w:r w:rsidR="00560AA6">
        <w:t> »</w:t>
      </w:r>
      <w:r w:rsidR="007B5F65">
        <w:rPr>
          <w:b/>
        </w:rPr>
        <w:t xml:space="preserve"> </w:t>
      </w:r>
      <w:bookmarkStart w:id="0" w:name="_GoBack"/>
      <w:bookmarkEnd w:id="0"/>
    </w:p>
    <w:p w:rsidR="00D60793" w:rsidRDefault="00D60793" w:rsidP="0028270C">
      <w:pPr>
        <w:rPr>
          <w:rStyle w:val="acopre"/>
        </w:rPr>
      </w:pPr>
      <w:r>
        <w:rPr>
          <w:rStyle w:val="acopre"/>
        </w:rPr>
        <w:t>À défaut</w:t>
      </w:r>
      <w:r w:rsidR="00D0294E">
        <w:rPr>
          <w:rStyle w:val="acopre"/>
        </w:rPr>
        <w:t>, je me verrai</w:t>
      </w:r>
      <w:r>
        <w:rPr>
          <w:rStyle w:val="acopre"/>
        </w:rPr>
        <w:t xml:space="preserve"> contraint de vous faire délivrer un commandement par un huissier de justice afin de mettre en œuvre la clause résolutoire prévue au paragraphe [précisez le numéro de paragraphe] du bail ou de souscrire une assurance habitation pour votre compte</w:t>
      </w:r>
      <w:r>
        <w:rPr>
          <w:rStyle w:val="acopre"/>
        </w:rPr>
        <w:t>, récupérable avec une majoration.</w:t>
      </w:r>
    </w:p>
    <w:p w:rsidR="00D0294E" w:rsidRDefault="00D0294E" w:rsidP="00D0294E">
      <w:r>
        <w:rPr>
          <w:rStyle w:val="acopre"/>
        </w:rPr>
        <w:t xml:space="preserve">Dans l’attente de votre retour, </w:t>
      </w:r>
      <w:r>
        <w:t>je vous prie d’agréer, Madame, Monsieur, l’expression de mes</w:t>
      </w:r>
      <w:r>
        <w:t xml:space="preserve"> salutations distinguées.</w:t>
      </w:r>
    </w:p>
    <w:p w:rsidR="00D0294E" w:rsidRDefault="00D0294E" w:rsidP="00D0294E"/>
    <w:p w:rsidR="00D0294E" w:rsidRPr="0028270C" w:rsidRDefault="00D0294E" w:rsidP="00D029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[Signature] </w:t>
      </w:r>
    </w:p>
    <w:p w:rsidR="009974DB" w:rsidRDefault="009974DB"/>
    <w:p w:rsidR="00D52ADD" w:rsidRDefault="00D52ADD"/>
    <w:p w:rsidR="00D52ADD" w:rsidRDefault="00D52AD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5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DD"/>
    <w:rsid w:val="0028270C"/>
    <w:rsid w:val="004C6A58"/>
    <w:rsid w:val="00560AA6"/>
    <w:rsid w:val="0071711F"/>
    <w:rsid w:val="007B5F65"/>
    <w:rsid w:val="007D31D0"/>
    <w:rsid w:val="009974DB"/>
    <w:rsid w:val="00AA03B8"/>
    <w:rsid w:val="00D0294E"/>
    <w:rsid w:val="00D52ADD"/>
    <w:rsid w:val="00D60793"/>
    <w:rsid w:val="00E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33A0"/>
  <w15:chartTrackingRefBased/>
  <w15:docId w15:val="{E231AD2B-7174-44DF-BB79-DE84E7D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AA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7</cp:revision>
  <dcterms:created xsi:type="dcterms:W3CDTF">2021-05-03T17:30:00Z</dcterms:created>
  <dcterms:modified xsi:type="dcterms:W3CDTF">2021-05-03T18:31:00Z</dcterms:modified>
</cp:coreProperties>
</file>