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1E5" w:rsidRDefault="00FB11E5" w:rsidP="00FB11E5">
      <w:pPr>
        <w:pStyle w:val="NormalWeb"/>
        <w:rPr>
          <w:rStyle w:val="lev"/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>demande d’élagage</w:t>
      </w:r>
    </w:p>
    <w:p w:rsidR="00FB11E5" w:rsidRPr="009447B2" w:rsidRDefault="00FB11E5" w:rsidP="00FB11E5">
      <w:pPr>
        <w:pStyle w:val="NormalWeb"/>
        <w:rPr>
          <w:rFonts w:ascii="Arial" w:hAnsi="Arial" w:cs="Arial"/>
        </w:rPr>
      </w:pPr>
      <w:r>
        <w:rPr>
          <w:rStyle w:val="lev"/>
          <w:rFonts w:ascii="Arial" w:hAnsi="Arial" w:cs="Arial"/>
        </w:rPr>
        <w:t>Vos c</w:t>
      </w:r>
      <w:r w:rsidRPr="009447B2">
        <w:rPr>
          <w:rStyle w:val="lev"/>
          <w:rFonts w:ascii="Arial" w:hAnsi="Arial" w:cs="Arial"/>
        </w:rPr>
        <w:t>oordonnées</w:t>
      </w:r>
      <w:r>
        <w:rPr>
          <w:rStyle w:val="lev"/>
          <w:rFonts w:ascii="Arial" w:hAnsi="Arial" w:cs="Arial"/>
        </w:rPr>
        <w:t xml:space="preserve"> </w:t>
      </w:r>
      <w:r w:rsidRPr="009447B2">
        <w:rPr>
          <w:rStyle w:val="lev"/>
          <w:rFonts w:ascii="Arial" w:hAnsi="Arial" w:cs="Arial"/>
        </w:rPr>
        <w:t>:</w:t>
      </w:r>
    </w:p>
    <w:p w:rsidR="00FB11E5" w:rsidRPr="009447B2" w:rsidRDefault="00FB11E5" w:rsidP="00FB11E5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FB11E5" w:rsidRDefault="00FB11E5" w:rsidP="00FB11E5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FB11E5" w:rsidRPr="009447B2" w:rsidRDefault="00FB11E5" w:rsidP="00FB11E5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FB11E5" w:rsidRPr="009447B2" w:rsidRDefault="00FB11E5" w:rsidP="00FB11E5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FB11E5" w:rsidRPr="009447B2" w:rsidRDefault="00FB11E5" w:rsidP="00FB11E5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</w:t>
      </w:r>
      <w:r>
        <w:rPr>
          <w:rStyle w:val="lev"/>
          <w:rFonts w:ascii="Arial" w:hAnsi="Arial" w:cs="Arial"/>
        </w:rPr>
        <w:t xml:space="preserve">du </w:t>
      </w:r>
      <w:r>
        <w:rPr>
          <w:rStyle w:val="lev"/>
          <w:rFonts w:ascii="Arial" w:hAnsi="Arial" w:cs="Arial"/>
        </w:rPr>
        <w:t>voisin mis en cause</w:t>
      </w:r>
      <w:r w:rsidRPr="009447B2">
        <w:rPr>
          <w:rStyle w:val="lev"/>
          <w:rFonts w:ascii="Arial" w:hAnsi="Arial" w:cs="Arial"/>
        </w:rPr>
        <w:t xml:space="preserve"> :</w:t>
      </w:r>
    </w:p>
    <w:p w:rsidR="00FB11E5" w:rsidRPr="009447B2" w:rsidRDefault="00FB11E5" w:rsidP="00FB11E5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NOM, Prénom</w:t>
      </w:r>
      <w:r w:rsidRPr="009447B2">
        <w:rPr>
          <w:rStyle w:val="Accentuation"/>
          <w:rFonts w:ascii="Arial" w:hAnsi="Arial" w:cs="Arial"/>
        </w:rPr>
        <w:t>]</w:t>
      </w:r>
    </w:p>
    <w:p w:rsidR="00FB11E5" w:rsidRDefault="00FB11E5" w:rsidP="00FB11E5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FB11E5" w:rsidRPr="009447B2" w:rsidRDefault="00FB11E5" w:rsidP="00FB11E5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FB11E5" w:rsidRPr="009447B2" w:rsidRDefault="00FB11E5" w:rsidP="00FB11E5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FB11E5" w:rsidRPr="009447B2" w:rsidRDefault="00FB11E5" w:rsidP="00FB11E5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Demande d’élagage de votre arbre </w:t>
      </w:r>
    </w:p>
    <w:p w:rsidR="00FB11E5" w:rsidRDefault="00FB11E5" w:rsidP="00FB11E5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FB11E5" w:rsidRDefault="00FB11E5" w:rsidP="00FB11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Comme discuté précédemment, votre arbre </w:t>
      </w:r>
      <w:r>
        <w:rPr>
          <w:rFonts w:ascii="Arial" w:hAnsi="Arial" w:cs="Arial"/>
          <w:i/>
          <w:iCs/>
        </w:rPr>
        <w:t>[ne respecte pas la réglementation en vigueur en matière de distance de plantation</w:t>
      </w:r>
      <w:r w:rsidR="00930BB9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fixé</w:t>
      </w:r>
      <w:r w:rsidR="00930BB9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par l’article 671 du Code civil / déborde sur ma propriété]</w:t>
      </w:r>
      <w:r>
        <w:rPr>
          <w:rFonts w:ascii="Arial" w:hAnsi="Arial" w:cs="Arial"/>
        </w:rPr>
        <w:t xml:space="preserve">. </w:t>
      </w:r>
    </w:p>
    <w:p w:rsidR="00FB11E5" w:rsidRDefault="00FB11E5" w:rsidP="00FB11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 conséquence, je vous saurai gré de prendre vos dispositions et d’élaguer les branches concernées ou de procéder à la coupe de votre arbre. Sachez qu’en cas de dommages causé</w:t>
      </w:r>
      <w:r w:rsidR="00930B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vos plantations, votre responsabilité civile sera engagée.</w:t>
      </w:r>
    </w:p>
    <w:p w:rsidR="00FB11E5" w:rsidRDefault="00FB11E5" w:rsidP="00FB11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 l’absence de réponse de votre part à ce courrier, je me verrai dans l’obligation d’engager une action en justice.</w:t>
      </w:r>
    </w:p>
    <w:p w:rsidR="00FB11E5" w:rsidRPr="009447B2" w:rsidRDefault="00FB11E5" w:rsidP="00FB11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447B2">
        <w:rPr>
          <w:rFonts w:ascii="Arial" w:hAnsi="Arial" w:cs="Arial"/>
        </w:rPr>
        <w:t>e vous prie d’agréer, Madame, Monsieur, l’expression de mes salutations distinguées.</w:t>
      </w:r>
    </w:p>
    <w:p w:rsidR="00FB11E5" w:rsidRPr="009447B2" w:rsidRDefault="00FB11E5" w:rsidP="00FB11E5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FB11E5" w:rsidRPr="009447B2" w:rsidRDefault="00FB11E5" w:rsidP="00FB11E5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FB11E5" w:rsidRDefault="00FB11E5" w:rsidP="00FB11E5"/>
    <w:p w:rsidR="00FB11E5" w:rsidRDefault="00FB11E5" w:rsidP="00FB11E5"/>
    <w:p w:rsidR="00603E55" w:rsidRDefault="00603E55"/>
    <w:sectPr w:rsidR="00603E55" w:rsidSect="008B12D4">
      <w:pgSz w:w="11900" w:h="16840"/>
      <w:pgMar w:top="1431" w:right="1127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E5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930BB9"/>
    <w:rsid w:val="00A347B9"/>
    <w:rsid w:val="00C3464D"/>
    <w:rsid w:val="00D46CCF"/>
    <w:rsid w:val="00D814DE"/>
    <w:rsid w:val="00E50208"/>
    <w:rsid w:val="00FA00CE"/>
    <w:rsid w:val="00FA31BA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B1740"/>
  <w15:chartTrackingRefBased/>
  <w15:docId w15:val="{95F05BFB-4CD8-6747-95C3-0772448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E5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1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B11E5"/>
    <w:rPr>
      <w:b/>
      <w:bCs/>
    </w:rPr>
  </w:style>
  <w:style w:type="character" w:styleId="Accentuation">
    <w:name w:val="Emphasis"/>
    <w:basedOn w:val="Policepardfaut"/>
    <w:uiPriority w:val="20"/>
    <w:qFormat/>
    <w:rsid w:val="00FB11E5"/>
    <w:rPr>
      <w:i/>
      <w:iCs/>
    </w:rPr>
  </w:style>
  <w:style w:type="paragraph" w:styleId="Sansinterligne">
    <w:name w:val="No Spacing"/>
    <w:uiPriority w:val="1"/>
    <w:qFormat/>
    <w:rsid w:val="00FB11E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2</cp:revision>
  <dcterms:created xsi:type="dcterms:W3CDTF">2022-03-16T17:06:00Z</dcterms:created>
  <dcterms:modified xsi:type="dcterms:W3CDTF">2022-03-16T17:38:00Z</dcterms:modified>
</cp:coreProperties>
</file>